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-634523</wp:posOffset>
                </wp:positionH>
                <wp:positionV relativeFrom="line">
                  <wp:posOffset>7817395</wp:posOffset>
                </wp:positionV>
                <wp:extent cx="7199947" cy="10099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947" cy="10099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ff8300"/>
                                <w:spacing w:val="49"/>
                                <w:kern w:val="220"/>
                                <w:sz w:val="124"/>
                                <w:szCs w:val="124"/>
                                <w:u w:color="cc0000"/>
                                <w:rtl w:val="0"/>
                                <w:lang w:val="en-US"/>
                                <w14:textFill>
                                  <w14:solidFill>
                                    <w14:srgbClr w14:val="FF8300"/>
                                  </w14:solidFill>
                                </w14:textFill>
                              </w:rPr>
                              <w:t>DO NOT CHASE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0.0pt;margin-top:615.5pt;width:566.9pt;height:79.5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ff8300"/>
                          <w:spacing w:val="49"/>
                          <w:kern w:val="220"/>
                          <w:sz w:val="124"/>
                          <w:szCs w:val="124"/>
                          <w:u w:color="cc0000"/>
                          <w:rtl w:val="0"/>
                          <w:lang w:val="en-US"/>
                          <w14:textFill>
                            <w14:solidFill>
                              <w14:srgbClr w14:val="FF8300"/>
                            </w14:solidFill>
                          </w14:textFill>
                        </w:rPr>
                        <w:t>DO NOT CHASE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181782</wp:posOffset>
                </wp:positionH>
                <wp:positionV relativeFrom="line">
                  <wp:posOffset>1644182</wp:posOffset>
                </wp:positionV>
                <wp:extent cx="5580035" cy="445638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35" cy="4456387"/>
                        </a:xfrm>
                        <a:prstGeom prst="roundRect">
                          <a:avLst>
                            <a:gd name="adj" fmla="val 11537"/>
                          </a:avLst>
                        </a:prstGeom>
                        <a:solidFill>
                          <a:srgbClr val="FFFF99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439.4pt;height:350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adj="2492">
                <v:fill color="#FFFF99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1235843</wp:posOffset>
                </wp:positionH>
                <wp:positionV relativeFrom="line">
                  <wp:posOffset>2306136</wp:posOffset>
                </wp:positionV>
                <wp:extent cx="3459213" cy="277687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213" cy="277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48"/>
                                <w:szCs w:val="48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56"/>
                                <w:szCs w:val="56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56"/>
                                <w:szCs w:val="56"/>
                                <w:u w:color="000000"/>
                                <w:rtl w:val="0"/>
                                <w:lang w:val="en-US"/>
                              </w:rPr>
                              <w:t>PLACE PHOTO HERE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en-US"/>
                              </w:rPr>
                              <w:t>A color photo is best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u w:color="000000"/>
                                <w:rtl w:val="0"/>
                                <w:lang w:val="en-US"/>
                              </w:rPr>
                              <w:t>Be sure that the photo is clear and that it shows any defining physical characteristics of your pet, for instance distinctive patterning on its fur.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97.3pt;margin-top:181.6pt;width:272.4pt;height:218.7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48"/>
                          <w:szCs w:val="48"/>
                          <w:u w:color="000000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  <w:sz w:val="56"/>
                          <w:szCs w:val="56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56"/>
                          <w:szCs w:val="56"/>
                          <w:u w:color="000000"/>
                          <w:rtl w:val="0"/>
                          <w:lang w:val="en-US"/>
                        </w:rPr>
                        <w:t>PLACE PHOTO HERE</w:t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Calibri" w:cs="Calibri" w:hAnsi="Calibri" w:eastAsia="Calibri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</w:r>
                    </w:p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u w:color="000000"/>
                          <w:rtl w:val="0"/>
                          <w:lang w:val="en-US"/>
                        </w:rPr>
                        <w:t>A color photo is best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u w:color="000000"/>
                          <w:rtl w:val="0"/>
                          <w:lang w:val="en-US"/>
                        </w:rPr>
                        <w:t>Be sure that the photo is clear and that it shows any defining physical characteristics of your pet, for instance distinctive patterning on its fur.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-409740</wp:posOffset>
                </wp:positionH>
                <wp:positionV relativeFrom="line">
                  <wp:posOffset>6036190</wp:posOffset>
                </wp:positionV>
                <wp:extent cx="6750381" cy="74377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381" cy="7437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35"/>
                                <w:kern w:val="220"/>
                                <w:sz w:val="88"/>
                                <w:szCs w:val="88"/>
                                <w:u w:color="cc0000"/>
                                <w:rtl w:val="0"/>
                                <w:lang w:val="en-US"/>
                              </w:rPr>
                              <w:t>Street/Cross Street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32.3pt;margin-top:475.3pt;width:531.5pt;height:58.6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Black" w:hAnsi="Arial Black"/>
                          <w:spacing w:val="35"/>
                          <w:kern w:val="220"/>
                          <w:sz w:val="88"/>
                          <w:szCs w:val="88"/>
                          <w:u w:color="cc0000"/>
                          <w:rtl w:val="0"/>
                          <w:lang w:val="en-US"/>
                        </w:rPr>
                        <w:t>Street/Cross Street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-344891</wp:posOffset>
                </wp:positionH>
                <wp:positionV relativeFrom="line">
                  <wp:posOffset>656462</wp:posOffset>
                </wp:positionV>
                <wp:extent cx="6620683" cy="89717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683" cy="8971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40"/>
                                <w:kern w:val="220"/>
                                <w:sz w:val="100"/>
                                <w:szCs w:val="100"/>
                                <w:u w:color="cc0000"/>
                                <w:rtl w:val="0"/>
                                <w:lang w:val="en-US"/>
                              </w:rPr>
                              <w:t>City/Town, State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27.2pt;margin-top:51.7pt;width:521.3pt;height:70.6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Black" w:hAnsi="Arial Black"/>
                          <w:spacing w:val="40"/>
                          <w:kern w:val="220"/>
                          <w:sz w:val="100"/>
                          <w:szCs w:val="100"/>
                          <w:u w:color="cc0000"/>
                          <w:rtl w:val="0"/>
                          <w:lang w:val="en-US"/>
                        </w:rPr>
                        <w:t>City/Town, State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-815167</wp:posOffset>
                </wp:positionH>
                <wp:positionV relativeFrom="page">
                  <wp:posOffset>590</wp:posOffset>
                </wp:positionV>
                <wp:extent cx="7561235" cy="179434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235" cy="17943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ff8300"/>
                                <w:spacing w:val="80"/>
                                <w:kern w:val="220"/>
                                <w:sz w:val="200"/>
                                <w:szCs w:val="200"/>
                                <w:u w:color="cc0000"/>
                                <w:rtl w:val="0"/>
                                <w:lang w:val="en-US"/>
                                <w14:textFill>
                                  <w14:solidFill>
                                    <w14:srgbClr w14:val="FF8300"/>
                                  </w14:solidFill>
                                </w14:textFill>
                              </w:rPr>
                              <w:t xml:space="preserve">LOST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ff8300"/>
                                <w:spacing w:val="80"/>
                                <w:kern w:val="220"/>
                                <w:sz w:val="200"/>
                                <w:szCs w:val="200"/>
                                <w:u w:color="cc0000"/>
                                <w:shd w:val="clear" w:color="auto" w:fill="ffff00"/>
                                <w:rtl w:val="0"/>
                                <w:lang w:val="en-US"/>
                                <w14:textFill>
                                  <w14:solidFill>
                                    <w14:srgbClr w14:val="FF8300"/>
                                  </w14:solidFill>
                                </w14:textFill>
                              </w:rPr>
                              <w:t>PET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64.2pt;margin-top:0.0pt;width:595.4pt;height:141.3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ff8300"/>
                          <w:spacing w:val="80"/>
                          <w:kern w:val="220"/>
                          <w:sz w:val="200"/>
                          <w:szCs w:val="200"/>
                          <w:u w:color="cc0000"/>
                          <w:rtl w:val="0"/>
                          <w:lang w:val="en-US"/>
                          <w14:textFill>
                            <w14:solidFill>
                              <w14:srgbClr w14:val="FF8300"/>
                            </w14:solidFill>
                          </w14:textFill>
                        </w:rPr>
                        <w:t xml:space="preserve">LOST </w:t>
                      </w:r>
                      <w:r>
                        <w:rPr>
                          <w:rFonts w:ascii="Arial Black" w:hAnsi="Arial Black"/>
                          <w:outline w:val="0"/>
                          <w:color w:val="ff8300"/>
                          <w:spacing w:val="80"/>
                          <w:kern w:val="220"/>
                          <w:sz w:val="200"/>
                          <w:szCs w:val="200"/>
                          <w:u w:color="cc0000"/>
                          <w:shd w:val="clear" w:color="auto" w:fill="ffff00"/>
                          <w:rtl w:val="0"/>
                          <w:lang w:val="en-US"/>
                          <w14:textFill>
                            <w14:solidFill>
                              <w14:srgbClr w14:val="FF8300"/>
                            </w14:solidFill>
                          </w14:textFill>
                        </w:rPr>
                        <w:t>PET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381558</wp:posOffset>
                </wp:positionH>
                <wp:positionV relativeFrom="line">
                  <wp:posOffset>6646333</wp:posOffset>
                </wp:positionV>
                <wp:extent cx="5167784" cy="263592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7784" cy="2635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  <w:shd w:val="clear" w:color="auto" w:fill="ffff00"/>
                                <w:rtl w:val="0"/>
                                <w:lang w:val="en-US"/>
                              </w:rPr>
                              <w:t>Neighborhood: Street Name (Block or closest cross street)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0.0pt;margin-top:523.3pt;width:406.9pt;height:20.8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  <w:shd w:val="clear" w:color="auto" w:fill="ffff00"/>
                          <w:rtl w:val="0"/>
                          <w:lang w:val="en-US"/>
                        </w:rPr>
                        <w:t>Neighborhood: Street Name (Block or closest cross street)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6955928</wp:posOffset>
                </wp:positionV>
                <wp:extent cx="5943601" cy="107047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1" cy="10704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spacing w:after="200" w:line="276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45"/>
                                <w:kern w:val="220"/>
                                <w:sz w:val="114"/>
                                <w:szCs w:val="114"/>
                                <w:u w:color="cc0000"/>
                                <w:rtl w:val="0"/>
                                <w:lang w:val="en-US"/>
                              </w:rPr>
                              <w:t>401-111-1111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0.5pt;margin-top:547.7pt;width:468.0pt;height:84.3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200" w:line="276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 Black" w:hAnsi="Arial Black"/>
                          <w:spacing w:val="45"/>
                          <w:kern w:val="220"/>
                          <w:sz w:val="114"/>
                          <w:szCs w:val="114"/>
                          <w:u w:color="cc0000"/>
                          <w:rtl w:val="0"/>
                          <w:lang w:val="en-US"/>
                        </w:rPr>
                        <w:t>401-111-1111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